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Simulador de valuación de empresas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Sliba, Ramiro - LU: 1125844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Medrano, Russell Oscar - LU: 1111441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6 (SEIS)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Battista, Lucas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