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Humanos versus máquinas en la gestión de carteras: una comparación en el mercado argentino durante episodios de estrés financiero (2019-2026)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Matteo, Julián - LU: 1167139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Szulman, Sebastián Mauricio - LU: 1131145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8 (OCHO)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Favata, Federico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