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041B0AA9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584930">
        <w:rPr>
          <w:b/>
          <w:bCs/>
          <w:spacing w:val="-5"/>
        </w:rPr>
        <w:t xml:space="preserve">A Global </w:t>
      </w:r>
      <w:proofErr w:type="spellStart"/>
      <w:r w:rsidR="00584930">
        <w:rPr>
          <w:b/>
          <w:bCs/>
          <w:spacing w:val="-5"/>
        </w:rPr>
        <w:t>Communication</w:t>
      </w:r>
      <w:proofErr w:type="spellEnd"/>
      <w:r w:rsidR="00584930">
        <w:rPr>
          <w:b/>
          <w:bCs/>
          <w:spacing w:val="-5"/>
        </w:rPr>
        <w:t xml:space="preserve"> Plan </w:t>
      </w:r>
      <w:proofErr w:type="spellStart"/>
      <w:r w:rsidR="00584930">
        <w:rPr>
          <w:b/>
          <w:bCs/>
          <w:spacing w:val="-5"/>
        </w:rPr>
        <w:t>for</w:t>
      </w:r>
      <w:proofErr w:type="spellEnd"/>
      <w:r w:rsidR="00584930">
        <w:rPr>
          <w:b/>
          <w:bCs/>
          <w:spacing w:val="-5"/>
        </w:rPr>
        <w:t xml:space="preserve"> Globant 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34D09FE7" w14:textId="17C70731" w:rsidR="005F5CE7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444E0FDD" w14:textId="31524DAA" w:rsidR="00584930" w:rsidRDefault="00584930" w:rsidP="00A91EC3">
      <w:pPr>
        <w:pStyle w:val="Textoindependiente"/>
        <w:spacing w:line="403" w:lineRule="auto"/>
        <w:ind w:left="426" w:right="2670"/>
      </w:pPr>
      <w:r>
        <w:t>Darch, Luna – LU: 1145118</w:t>
      </w:r>
    </w:p>
    <w:p w14:paraId="150ABB97" w14:textId="1FC6D264" w:rsidR="00584930" w:rsidRDefault="00584930" w:rsidP="00A91EC3">
      <w:pPr>
        <w:pStyle w:val="Textoindependiente"/>
        <w:spacing w:line="403" w:lineRule="auto"/>
        <w:ind w:left="426" w:right="2670"/>
      </w:pPr>
      <w:proofErr w:type="spellStart"/>
      <w:r>
        <w:t>Moscoloni</w:t>
      </w:r>
      <w:proofErr w:type="spellEnd"/>
      <w:r>
        <w:t>, Maite – LU: 1150651</w:t>
      </w:r>
    </w:p>
    <w:p w14:paraId="7A36A70E" w14:textId="2A466EFF" w:rsidR="00584930" w:rsidRDefault="00584930" w:rsidP="00A91EC3">
      <w:pPr>
        <w:pStyle w:val="Textoindependiente"/>
        <w:spacing w:line="403" w:lineRule="auto"/>
        <w:ind w:left="426" w:right="2670"/>
      </w:pPr>
      <w:proofErr w:type="spellStart"/>
      <w:r>
        <w:t>Rodriguez</w:t>
      </w:r>
      <w:proofErr w:type="spellEnd"/>
      <w:r>
        <w:t>, Paloma – LU: 1149938</w:t>
      </w:r>
    </w:p>
    <w:p w14:paraId="5291535F" w14:textId="4A00B1D8" w:rsidR="00584930" w:rsidRDefault="00584930" w:rsidP="00A91EC3">
      <w:pPr>
        <w:pStyle w:val="Textoindependiente"/>
        <w:spacing w:line="403" w:lineRule="auto"/>
        <w:ind w:left="426" w:right="2670"/>
      </w:pPr>
      <w:r>
        <w:t>Vento, Francesca – LU: 1150641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4B68CE20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584930">
        <w:rPr>
          <w:b/>
          <w:bCs/>
          <w:spacing w:val="-5"/>
        </w:rPr>
        <w:t xml:space="preserve"> Licenciatura en comunicación global 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76A62132" w:rsidR="005F5CE7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</w:p>
    <w:p w14:paraId="593F750D" w14:textId="727A6888" w:rsidR="00584930" w:rsidRPr="00A91EC3" w:rsidRDefault="00584930">
      <w:pPr>
        <w:pStyle w:val="Textoindependiente"/>
        <w:spacing w:line="400" w:lineRule="auto"/>
        <w:ind w:left="426" w:right="7236"/>
        <w:rPr>
          <w:b/>
          <w:bCs/>
        </w:rPr>
      </w:pPr>
      <w:r>
        <w:rPr>
          <w:b/>
          <w:bCs/>
        </w:rPr>
        <w:t>8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30FEB8D3" w:rsidR="004162A2" w:rsidRDefault="00584930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Simón, Mariana</w:t>
      </w:r>
    </w:p>
    <w:p w14:paraId="60D41E81" w14:textId="5496962B" w:rsidR="00584930" w:rsidRPr="004162A2" w:rsidRDefault="00584930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Espinoza, María Candelaria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BED66" w14:textId="77777777" w:rsidR="005244FB" w:rsidRDefault="005244FB">
      <w:r>
        <w:separator/>
      </w:r>
    </w:p>
  </w:endnote>
  <w:endnote w:type="continuationSeparator" w:id="0">
    <w:p w14:paraId="08E0A78A" w14:textId="77777777" w:rsidR="005244FB" w:rsidRDefault="00524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C085CB" w14:textId="77777777" w:rsidR="005244FB" w:rsidRDefault="005244FB">
      <w:r>
        <w:separator/>
      </w:r>
    </w:p>
  </w:footnote>
  <w:footnote w:type="continuationSeparator" w:id="0">
    <w:p w14:paraId="09687B41" w14:textId="77777777" w:rsidR="005244FB" w:rsidRDefault="005244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55C44"/>
    <w:rsid w:val="001D3ABE"/>
    <w:rsid w:val="001F659A"/>
    <w:rsid w:val="0026420B"/>
    <w:rsid w:val="00294481"/>
    <w:rsid w:val="00397FAE"/>
    <w:rsid w:val="004162A2"/>
    <w:rsid w:val="004816FA"/>
    <w:rsid w:val="004E0C69"/>
    <w:rsid w:val="00522621"/>
    <w:rsid w:val="005244FB"/>
    <w:rsid w:val="005507B0"/>
    <w:rsid w:val="00584930"/>
    <w:rsid w:val="005F5CE7"/>
    <w:rsid w:val="00625F28"/>
    <w:rsid w:val="00627E59"/>
    <w:rsid w:val="00643C50"/>
    <w:rsid w:val="006F36F0"/>
    <w:rsid w:val="007C1E8F"/>
    <w:rsid w:val="007F71E8"/>
    <w:rsid w:val="00966724"/>
    <w:rsid w:val="009E59DB"/>
    <w:rsid w:val="00A91EC3"/>
    <w:rsid w:val="00AE132D"/>
    <w:rsid w:val="00AF15B8"/>
    <w:rsid w:val="00B22709"/>
    <w:rsid w:val="00BB5F0A"/>
    <w:rsid w:val="00BF04D2"/>
    <w:rsid w:val="00C4147F"/>
    <w:rsid w:val="00C6799E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87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3</cp:revision>
  <cp:lastPrinted>2026-04-17T22:12:00Z</cp:lastPrinted>
  <dcterms:created xsi:type="dcterms:W3CDTF">2026-04-21T12:53:00Z</dcterms:created>
  <dcterms:modified xsi:type="dcterms:W3CDTF">2026-04-21T12:54:00Z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