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7CAAB747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F60723">
        <w:rPr>
          <w:b/>
          <w:bCs/>
          <w:spacing w:val="-5"/>
        </w:rPr>
        <w:t xml:space="preserve">: A global </w:t>
      </w:r>
      <w:proofErr w:type="spellStart"/>
      <w:r w:rsidR="00F60723">
        <w:rPr>
          <w:b/>
          <w:bCs/>
          <w:spacing w:val="-5"/>
        </w:rPr>
        <w:t>communication</w:t>
      </w:r>
      <w:proofErr w:type="spellEnd"/>
      <w:r w:rsidR="00F60723">
        <w:rPr>
          <w:b/>
          <w:bCs/>
          <w:spacing w:val="-5"/>
        </w:rPr>
        <w:t xml:space="preserve"> plan </w:t>
      </w:r>
      <w:proofErr w:type="spellStart"/>
      <w:r w:rsidR="00F60723">
        <w:rPr>
          <w:b/>
          <w:bCs/>
          <w:spacing w:val="-5"/>
        </w:rPr>
        <w:t>for</w:t>
      </w:r>
      <w:proofErr w:type="spellEnd"/>
      <w:r w:rsidR="00F60723">
        <w:rPr>
          <w:b/>
          <w:bCs/>
          <w:spacing w:val="-5"/>
        </w:rPr>
        <w:t xml:space="preserve"> Festo 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34D09FE7" w14:textId="5733E37B" w:rsidR="005F5CE7" w:rsidRDefault="00B22709" w:rsidP="00A91EC3">
      <w:pPr>
        <w:pStyle w:val="Textoindependiente"/>
        <w:spacing w:line="403" w:lineRule="auto"/>
        <w:ind w:left="426" w:right="2670"/>
        <w:rPr>
          <w:b/>
          <w:bCs/>
        </w:rPr>
      </w:pPr>
      <w:r w:rsidRPr="00A91EC3">
        <w:rPr>
          <w:b/>
          <w:bCs/>
        </w:rPr>
        <w:t>Autor/es</w:t>
      </w:r>
    </w:p>
    <w:p w14:paraId="68035B1C" w14:textId="1EEB33AA" w:rsidR="00F60723" w:rsidRDefault="00963DF0" w:rsidP="00A91EC3">
      <w:pPr>
        <w:pStyle w:val="Textoindependiente"/>
        <w:spacing w:line="403" w:lineRule="auto"/>
        <w:ind w:left="426" w:right="2670"/>
        <w:rPr>
          <w:b/>
          <w:bCs/>
        </w:rPr>
      </w:pPr>
      <w:r>
        <w:rPr>
          <w:b/>
          <w:bCs/>
        </w:rPr>
        <w:t>Achille, Valentina – LU: 1150172</w:t>
      </w:r>
    </w:p>
    <w:p w14:paraId="1ED9A698" w14:textId="3839D225" w:rsidR="00963DF0" w:rsidRDefault="00963DF0" w:rsidP="00A91EC3">
      <w:pPr>
        <w:pStyle w:val="Textoindependiente"/>
        <w:spacing w:line="403" w:lineRule="auto"/>
        <w:ind w:left="426" w:right="2670"/>
        <w:rPr>
          <w:b/>
          <w:bCs/>
        </w:rPr>
      </w:pPr>
      <w:proofErr w:type="spellStart"/>
      <w:r>
        <w:rPr>
          <w:b/>
          <w:bCs/>
        </w:rPr>
        <w:t>Alvarez</w:t>
      </w:r>
      <w:proofErr w:type="spellEnd"/>
      <w:r>
        <w:rPr>
          <w:b/>
          <w:bCs/>
        </w:rPr>
        <w:t xml:space="preserve"> Hadid, Camila – LU: 1156368</w:t>
      </w:r>
    </w:p>
    <w:p w14:paraId="2E84D6B8" w14:textId="2B253217" w:rsidR="00963DF0" w:rsidRDefault="00963DF0" w:rsidP="00A91EC3">
      <w:pPr>
        <w:pStyle w:val="Textoindependiente"/>
        <w:spacing w:line="403" w:lineRule="auto"/>
        <w:ind w:left="426" w:right="2670"/>
        <w:rPr>
          <w:b/>
          <w:bCs/>
        </w:rPr>
      </w:pPr>
      <w:r>
        <w:rPr>
          <w:b/>
          <w:bCs/>
        </w:rPr>
        <w:t>Larocca, Martina – LU: 1149624</w:t>
      </w:r>
    </w:p>
    <w:p w14:paraId="7EFEB27D" w14:textId="1A440690" w:rsidR="00963DF0" w:rsidRDefault="00963DF0" w:rsidP="00A91EC3">
      <w:pPr>
        <w:pStyle w:val="Textoindependiente"/>
        <w:spacing w:line="403" w:lineRule="auto"/>
        <w:ind w:left="426" w:right="2670"/>
      </w:pPr>
      <w:r>
        <w:rPr>
          <w:b/>
          <w:bCs/>
        </w:rPr>
        <w:t>McCormick, Rocío – LU: 1152696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102F005C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963DF0">
        <w:rPr>
          <w:b/>
          <w:bCs/>
          <w:spacing w:val="-5"/>
        </w:rPr>
        <w:t xml:space="preserve">  Licenciatura en comunicación Global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4A1D553A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963DF0">
        <w:rPr>
          <w:b/>
          <w:bCs/>
        </w:rPr>
        <w:t>10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42250CFB" w14:textId="4F1A37B1" w:rsidR="005F5CE7" w:rsidRDefault="00B22709" w:rsidP="00963DF0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4E3DD7DB" w14:textId="016ABFEB" w:rsidR="00963DF0" w:rsidRDefault="00963DF0" w:rsidP="00963DF0">
      <w:pPr>
        <w:pStyle w:val="Textoindependiente"/>
        <w:spacing w:line="400" w:lineRule="auto"/>
        <w:ind w:left="426" w:right="4115"/>
        <w:rPr>
          <w:b/>
          <w:bCs/>
        </w:rPr>
      </w:pPr>
      <w:r>
        <w:rPr>
          <w:b/>
          <w:bCs/>
        </w:rPr>
        <w:t>Simon, Mariana</w:t>
      </w:r>
    </w:p>
    <w:p w14:paraId="076055C6" w14:textId="79F0DA07" w:rsidR="00963DF0" w:rsidRDefault="00963DF0" w:rsidP="00963DF0">
      <w:pPr>
        <w:pStyle w:val="Textoindependiente"/>
        <w:spacing w:line="400" w:lineRule="auto"/>
        <w:ind w:left="426" w:right="4115"/>
      </w:pPr>
      <w:r>
        <w:rPr>
          <w:b/>
          <w:bCs/>
        </w:rPr>
        <w:t xml:space="preserve">Hortal, Camila </w:t>
      </w:r>
    </w:p>
    <w:sectPr w:rsidR="00963DF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0AE7A" w14:textId="77777777" w:rsidR="00295505" w:rsidRDefault="00295505">
      <w:r>
        <w:separator/>
      </w:r>
    </w:p>
  </w:endnote>
  <w:endnote w:type="continuationSeparator" w:id="0">
    <w:p w14:paraId="47747A77" w14:textId="77777777" w:rsidR="00295505" w:rsidRDefault="00295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CD8E0" w14:textId="77777777" w:rsidR="00295505" w:rsidRDefault="00295505">
      <w:r>
        <w:separator/>
      </w:r>
    </w:p>
  </w:footnote>
  <w:footnote w:type="continuationSeparator" w:id="0">
    <w:p w14:paraId="6209A9E2" w14:textId="77777777" w:rsidR="00295505" w:rsidRDefault="002955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55C44"/>
    <w:rsid w:val="001D3ABE"/>
    <w:rsid w:val="001F659A"/>
    <w:rsid w:val="0026420B"/>
    <w:rsid w:val="00294481"/>
    <w:rsid w:val="00295505"/>
    <w:rsid w:val="00312EC1"/>
    <w:rsid w:val="00397FAE"/>
    <w:rsid w:val="004162A2"/>
    <w:rsid w:val="004816FA"/>
    <w:rsid w:val="00522621"/>
    <w:rsid w:val="005507B0"/>
    <w:rsid w:val="005F5CE7"/>
    <w:rsid w:val="00625F28"/>
    <w:rsid w:val="00627E59"/>
    <w:rsid w:val="00643C50"/>
    <w:rsid w:val="007C1E8F"/>
    <w:rsid w:val="007F71E8"/>
    <w:rsid w:val="00963DF0"/>
    <w:rsid w:val="00966724"/>
    <w:rsid w:val="009E59DB"/>
    <w:rsid w:val="00A91EC3"/>
    <w:rsid w:val="00AE132D"/>
    <w:rsid w:val="00AF15B8"/>
    <w:rsid w:val="00B22709"/>
    <w:rsid w:val="00BB5F0A"/>
    <w:rsid w:val="00BF04D2"/>
    <w:rsid w:val="00C4147F"/>
    <w:rsid w:val="00C6799E"/>
    <w:rsid w:val="00D10B3A"/>
    <w:rsid w:val="00D7605F"/>
    <w:rsid w:val="00DD6F4D"/>
    <w:rsid w:val="00DF70E5"/>
    <w:rsid w:val="00E8006A"/>
    <w:rsid w:val="00EF3D9D"/>
    <w:rsid w:val="00F15770"/>
    <w:rsid w:val="00F20D4F"/>
    <w:rsid w:val="00F3039F"/>
    <w:rsid w:val="00F60723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86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3</cp:revision>
  <cp:lastPrinted>2026-04-17T22:12:00Z</cp:lastPrinted>
  <dcterms:created xsi:type="dcterms:W3CDTF">2026-04-21T12:35:00Z</dcterms:created>
  <dcterms:modified xsi:type="dcterms:W3CDTF">2026-04-21T12:35:00Z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