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8D0ADA" w:rsidRDefault="008D0ADA" w14:paraId="7036BF66" w14:textId="77777777">
      <w:pPr>
        <w:pStyle w:val="Textoindependiente"/>
        <w:rPr>
          <w:rFonts w:ascii="Times New Roman"/>
        </w:rPr>
      </w:pPr>
    </w:p>
    <w:p w:rsidR="008D0ADA" w:rsidRDefault="008D0ADA" w14:paraId="7F59AB94" w14:textId="77777777">
      <w:pPr>
        <w:pStyle w:val="Textoindependiente"/>
        <w:rPr>
          <w:rFonts w:ascii="Times New Roman"/>
        </w:rPr>
      </w:pPr>
    </w:p>
    <w:p w:rsidR="008D0ADA" w:rsidRDefault="008D0ADA" w14:paraId="2E1852F7" w14:textId="77777777">
      <w:pPr>
        <w:pStyle w:val="Textoindependiente"/>
        <w:spacing w:before="9"/>
        <w:rPr>
          <w:rFonts w:ascii="Times New Roman"/>
        </w:rPr>
      </w:pPr>
    </w:p>
    <w:p w:rsidR="008D0ADA" w:rsidP="6B4B640A" w:rsidRDefault="00012250" w14:paraId="76338D7E" w14:textId="74A4C2D4">
      <w:pPr>
        <w:pStyle w:val="Textoindependiente"/>
        <w:ind w:left="5040"/>
        <w:rPr>
          <w:noProof w:val="0"/>
          <w:lang w:val="es-ES"/>
        </w:rPr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12250">
        <w:rPr/>
        <w:t>Buenos</w:t>
      </w:r>
      <w:r w:rsidR="00012250">
        <w:rPr>
          <w:spacing w:val="-9"/>
        </w:rPr>
        <w:t xml:space="preserve"> </w:t>
      </w:r>
      <w:r w:rsidR="00012250">
        <w:rPr>
          <w:spacing w:val="-2"/>
        </w:rPr>
        <w:t>Aires</w:t>
      </w:r>
      <w:r w:rsidR="144D3CDE">
        <w:rPr>
          <w:spacing w:val="-2"/>
        </w:rPr>
        <w:t xml:space="preserve">, </w:t>
      </w:r>
      <w:r w:rsidRPr="6B4B640A" w:rsidR="100A7A38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  <w:t>21 de enero de 2026</w:t>
      </w:r>
      <w:r w:rsidR="144D3CDE">
        <w:rPr>
          <w:spacing w:val="-2"/>
        </w:rPr>
        <w:t xml:space="preserve">.</w:t>
      </w:r>
    </w:p>
    <w:p w:rsidR="008D0ADA" w:rsidRDefault="008D0ADA" w14:paraId="32C80AB8" w14:textId="77777777">
      <w:pPr>
        <w:pStyle w:val="Textoindependiente"/>
      </w:pPr>
    </w:p>
    <w:p w:rsidR="008D0ADA" w:rsidRDefault="008D0ADA" w14:paraId="3F4FF6B5" w14:textId="77777777">
      <w:pPr>
        <w:pStyle w:val="Textoindependiente"/>
        <w:spacing w:before="249"/>
      </w:pPr>
    </w:p>
    <w:p w:rsidR="008D0ADA" w:rsidRDefault="00012250" w14:paraId="79B84AA1" w14:textId="77777777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:rsidR="008D0ADA" w:rsidRDefault="008D0ADA" w14:paraId="2E13EA44" w14:textId="77777777">
      <w:pPr>
        <w:pStyle w:val="Textoindependiente"/>
        <w:rPr>
          <w:rFonts w:ascii="Arial"/>
          <w:b/>
        </w:rPr>
      </w:pPr>
    </w:p>
    <w:p w:rsidR="008D0ADA" w:rsidRDefault="008D0ADA" w14:paraId="4D0EFC35" w14:textId="77777777">
      <w:pPr>
        <w:pStyle w:val="Textoindependiente"/>
        <w:rPr>
          <w:rFonts w:ascii="Arial"/>
          <w:b/>
        </w:rPr>
      </w:pPr>
    </w:p>
    <w:p w:rsidR="008D0ADA" w:rsidRDefault="008D0ADA" w14:paraId="52EE5E5C" w14:textId="77777777">
      <w:pPr>
        <w:pStyle w:val="Textoindependiente"/>
        <w:spacing w:before="1"/>
        <w:rPr>
          <w:rFonts w:ascii="Arial"/>
          <w:b/>
        </w:rPr>
      </w:pPr>
    </w:p>
    <w:p w:rsidR="008D0ADA" w:rsidRDefault="00012250" w14:paraId="1DA6D8D9" w14:textId="77777777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:rsidR="008D0ADA" w:rsidRDefault="36105FB5" w14:paraId="05EC74E7" w14:textId="7B5A8BD7">
      <w:pPr>
        <w:spacing w:line="252" w:lineRule="exact"/>
        <w:ind w:left="262"/>
      </w:pPr>
      <w:r>
        <w:t>Trabajo de Investigación Final: Plataforma multilateral para mejoramiento genético bovino:</w:t>
      </w:r>
    </w:p>
    <w:p w:rsidR="008D0ADA" w:rsidP="225F70A6" w:rsidRDefault="36105FB5" w14:paraId="24D9C61D" w14:textId="258F33A3">
      <w:pPr>
        <w:spacing w:line="252" w:lineRule="exact"/>
        <w:ind w:left="262"/>
      </w:pPr>
      <w:r>
        <w:t>Casi Bovinos.</w:t>
      </w:r>
    </w:p>
    <w:p w:rsidR="008D0ADA" w:rsidRDefault="008D0ADA" w14:paraId="6E31D8A5" w14:textId="5E7A385E">
      <w:pPr>
        <w:pStyle w:val="Textoindependiente"/>
        <w:spacing w:before="2"/>
      </w:pPr>
    </w:p>
    <w:p w:rsidR="008D0ADA" w:rsidRDefault="00012250" w14:paraId="09511FCA" w14:textId="77777777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:rsidR="65EC8976" w:rsidP="225F70A6" w:rsidRDefault="65EC8976" w14:paraId="5D6BACE4" w14:textId="712E1898">
      <w:pPr>
        <w:spacing w:line="250" w:lineRule="exact"/>
        <w:ind w:left="262"/>
      </w:pPr>
      <w:r>
        <w:t>Alvarez Font, Lucia- LU: 43.740.295</w:t>
      </w:r>
    </w:p>
    <w:p w:rsidR="65EC8976" w:rsidP="225F70A6" w:rsidRDefault="65EC8976" w14:paraId="41349F56" w14:textId="3D734E6F">
      <w:pPr>
        <w:spacing w:line="250" w:lineRule="exact"/>
        <w:ind w:left="262"/>
      </w:pPr>
      <w:r>
        <w:t>Buenos, Julieta - LU 43.570.81</w:t>
      </w:r>
      <w:r w:rsidR="2C93EE00">
        <w:t>6</w:t>
      </w:r>
    </w:p>
    <w:p w:rsidR="65EC8976" w:rsidP="225F70A6" w:rsidRDefault="65EC8976" w14:paraId="4C7F8165" w14:textId="4EDCBA14">
      <w:pPr>
        <w:spacing w:line="250" w:lineRule="exact"/>
        <w:ind w:left="262"/>
      </w:pPr>
      <w:r>
        <w:t xml:space="preserve">Hansen, Clara </w:t>
      </w:r>
      <w:r w:rsidR="344F20FA">
        <w:t xml:space="preserve">- LU </w:t>
      </w:r>
      <w:r>
        <w:t>44.933.666</w:t>
      </w:r>
    </w:p>
    <w:p w:rsidR="65EC8976" w:rsidP="225F70A6" w:rsidRDefault="65EC8976" w14:paraId="1F4540CA" w14:textId="11DAB581">
      <w:pPr>
        <w:spacing w:line="250" w:lineRule="exact"/>
        <w:ind w:left="262"/>
      </w:pPr>
      <w:r>
        <w:t>Mandolesi, Lucia</w:t>
      </w:r>
      <w:r w:rsidR="722EAE9E">
        <w:t xml:space="preserve"> - LU</w:t>
      </w:r>
      <w:r>
        <w:t xml:space="preserve"> 44.115.769</w:t>
      </w:r>
    </w:p>
    <w:p w:rsidR="008D0ADA" w:rsidRDefault="008D0ADA" w14:paraId="5CA89DD4" w14:textId="77777777">
      <w:pPr>
        <w:spacing w:line="252" w:lineRule="exact"/>
        <w:ind w:left="262"/>
      </w:pPr>
    </w:p>
    <w:p w:rsidR="008D0ADA" w:rsidRDefault="008D0ADA" w14:paraId="4BBBB797" w14:textId="77777777">
      <w:pPr>
        <w:pStyle w:val="Textoindependiente"/>
        <w:spacing w:before="2"/>
      </w:pPr>
    </w:p>
    <w:p w:rsidR="008D0ADA" w:rsidRDefault="00012250" w14:paraId="7B7EF312" w14:textId="77777777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:rsidR="008D0ADA" w:rsidRDefault="17F72BC4" w14:paraId="503FE3DD" w14:textId="77777777">
      <w:pPr>
        <w:spacing w:before="128"/>
        <w:ind w:left="262"/>
      </w:pPr>
      <w:r>
        <w:rPr>
          <w:spacing w:val="-2"/>
        </w:rPr>
        <w:t xml:space="preserve">Licenciatura en Comercialización. </w:t>
      </w:r>
    </w:p>
    <w:p w:rsidR="008D0ADA" w:rsidRDefault="008D0ADA" w14:paraId="3E156589" w14:textId="77777777">
      <w:pPr>
        <w:pStyle w:val="Textoindependiente"/>
        <w:spacing w:before="248"/>
      </w:pPr>
    </w:p>
    <w:p w:rsidR="008D0ADA" w:rsidRDefault="00012250" w14:paraId="55E500D9" w14:textId="77777777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:rsidR="008D0ADA" w:rsidRDefault="000253D4" w14:paraId="4D5E7AFE" w14:textId="75EA7213">
      <w:pPr>
        <w:spacing w:before="6"/>
        <w:ind w:left="262"/>
      </w:pPr>
      <w:r>
        <w:rPr>
          <w:spacing w:val="-2"/>
        </w:rPr>
        <w:t xml:space="preserve">9 (nueve) </w:t>
      </w:r>
      <w:r w:rsidR="00012250">
        <w:rPr>
          <w:spacing w:val="-2"/>
        </w:rPr>
        <w:t>…………………………………………………………………………………………………………</w:t>
      </w:r>
    </w:p>
    <w:p w:rsidR="008D0ADA" w:rsidRDefault="000253D4" w14:paraId="3CA14D46" w14:textId="7DBDFDC4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BD566A" wp14:editId="5C1B939C">
                <wp:simplePos x="0" y="0"/>
                <wp:positionH relativeFrom="column">
                  <wp:posOffset>3962400</wp:posOffset>
                </wp:positionH>
                <wp:positionV relativeFrom="paragraph">
                  <wp:posOffset>274320</wp:posOffset>
                </wp:positionV>
                <wp:extent cx="285750" cy="285750"/>
                <wp:effectExtent l="0" t="0" r="19050" b="19050"/>
                <wp:wrapNone/>
                <wp:docPr id="1640007962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253D4" w:rsidRDefault="008D18F2" w14:paraId="6C5A9FE6" w14:textId="417CE1AE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 w14:anchorId="7CBD566A">
                <v:stroke joinstyle="miter"/>
                <v:path gradientshapeok="t" o:connecttype="rect"/>
              </v:shapetype>
              <v:shape id="Cuadro de texto 1" style="position:absolute;margin-left:312pt;margin-top:21.6pt;width:22.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">
                <v:textbox>
                  <w:txbxContent>
                    <w:p w:rsidR="000253D4" w:rsidRDefault="008D18F2" w14:paraId="6C5A9FE6" w14:textId="417CE1AE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8D0ADA" w:rsidRDefault="000253D4" w14:paraId="131E3898" w14:textId="318BD657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AAA2DE" wp14:editId="7314C270">
                <wp:simplePos x="0" y="0"/>
                <wp:positionH relativeFrom="column">
                  <wp:posOffset>4924425</wp:posOffset>
                </wp:positionH>
                <wp:positionV relativeFrom="paragraph">
                  <wp:posOffset>15875</wp:posOffset>
                </wp:positionV>
                <wp:extent cx="285750" cy="276225"/>
                <wp:effectExtent l="0" t="0" r="19050" b="28575"/>
                <wp:wrapNone/>
                <wp:docPr id="531084613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253D4" w:rsidRDefault="000253D4" w14:paraId="1B4366AF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" style="position:absolute;left:0;text-align:left;margin-left:387.75pt;margin-top:1.25pt;width:22.5pt;height:21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" w14:anchorId="5CAAA2DE">
                <v:textbox>
                  <w:txbxContent>
                    <w:p w:rsidR="000253D4" w:rsidRDefault="000253D4" w14:paraId="1B4366AF" w14:textId="77777777"/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:rsidR="008D0ADA" w:rsidRDefault="008D0ADA" w14:paraId="096DE19C" w14:textId="77777777">
      <w:pPr>
        <w:pStyle w:val="Textoindependiente"/>
        <w:spacing w:before="205"/>
      </w:pPr>
    </w:p>
    <w:p w:rsidR="008D0ADA" w:rsidRDefault="00012250" w14:paraId="5774CE99" w14:textId="77777777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:rsidR="008D0ADA" w:rsidRDefault="67A17F29" w14:paraId="3726B4E0" w14:textId="196BD76B">
      <w:pPr>
        <w:spacing w:line="251" w:lineRule="exact"/>
        <w:ind w:left="262"/>
      </w:pPr>
      <w:r>
        <w:t xml:space="preserve">Maltagliatti, Nancy Maricel </w:t>
      </w:r>
    </w:p>
    <w:p w:rsidR="008D18F2" w:rsidRDefault="008D18F2" w14:paraId="4BE3C5D6" w14:textId="77777777">
      <w:pPr>
        <w:spacing w:line="251" w:lineRule="exact"/>
        <w:ind w:left="262"/>
      </w:pPr>
    </w:p>
    <w:p w:rsidR="008D18F2" w:rsidRDefault="008D18F2" w14:paraId="1F82B0A1" w14:textId="77777777">
      <w:pPr>
        <w:spacing w:line="251" w:lineRule="exact"/>
        <w:ind w:left="262"/>
      </w:pPr>
    </w:p>
    <w:p w:rsidRPr="007E5B03" w:rsidR="007E5B03" w:rsidP="007E5B03" w:rsidRDefault="00012250" w14:paraId="09DAB6CE" w14:textId="4BD86FB7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Pr="007E5B03" w:rsidR="007E5B03">
        <w:rPr>
          <w:lang w:val="es-AR"/>
        </w:rPr>
        <w:drawing>
          <wp:inline distT="0" distB="0" distL="0" distR="0" wp14:anchorId="5AC9C6C1" wp14:editId="4CE112A1">
            <wp:extent cx="1047750" cy="683948"/>
            <wp:effectExtent l="0" t="0" r="0" b="1905"/>
            <wp:docPr id="423657619" name="Imagen 4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657619" name="Imagen 4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1074207" cy="701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ADA" w:rsidRDefault="00012250" w14:paraId="43FB1823" w14:textId="21016088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Pr="007E5B03" w:rsidR="007E5B03">
        <w:rPr>
          <w:spacing w:val="-2"/>
        </w:rPr>
        <w:t>Adriana Santiago Peña </w:t>
      </w:r>
      <w:r w:rsidR="007E5B03">
        <w:rPr>
          <w:spacing w:val="-2"/>
        </w:rPr>
        <w:t>…</w:t>
      </w:r>
    </w:p>
    <w:sectPr w:rsidR="008D0ADA">
      <w:type w:val="continuous"/>
      <w:pgSz w:w="12240" w:h="15840" w:orient="portrait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0253D4"/>
    <w:rsid w:val="001C328A"/>
    <w:rsid w:val="007E5B03"/>
    <w:rsid w:val="008D0ADA"/>
    <w:rsid w:val="008D18F2"/>
    <w:rsid w:val="00A3595E"/>
    <w:rsid w:val="00CE29FD"/>
    <w:rsid w:val="0E913C0D"/>
    <w:rsid w:val="0F10446A"/>
    <w:rsid w:val="100A7A38"/>
    <w:rsid w:val="1013DA57"/>
    <w:rsid w:val="144D3CDE"/>
    <w:rsid w:val="159F28F9"/>
    <w:rsid w:val="17F72BC4"/>
    <w:rsid w:val="2168CCCD"/>
    <w:rsid w:val="225F70A6"/>
    <w:rsid w:val="2AAD5CCD"/>
    <w:rsid w:val="2C93EE00"/>
    <w:rsid w:val="344F20FA"/>
    <w:rsid w:val="36105FB5"/>
    <w:rsid w:val="3E28B273"/>
    <w:rsid w:val="63006A44"/>
    <w:rsid w:val="648E82D0"/>
    <w:rsid w:val="65EC8976"/>
    <w:rsid w:val="67A17F29"/>
    <w:rsid w:val="6B4B640A"/>
    <w:rsid w:val="70C95025"/>
    <w:rsid w:val="722EA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rFonts w:ascii="Arial MT" w:hAnsi="Arial MT" w:eastAsia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hAnsi="Arial" w:eastAsia="Arial" w:cs="Arial"/>
      <w:b/>
      <w:bCs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image" Target="media/image2.png" Id="rId5" /><Relationship Type="http://schemas.openxmlformats.org/officeDocument/2006/relationships/image" Target="media/image1.png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UADE</dc:creator>
  <lastModifiedBy>RODRIGUEZ LUCAS ELOY</lastModifiedBy>
  <revision>9</revision>
  <dcterms:created xsi:type="dcterms:W3CDTF">2026-01-21T15:26:00.0000000Z</dcterms:created>
  <dcterms:modified xsi:type="dcterms:W3CDTF">2026-01-22T17:37:33.5152034Z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