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8D0ADA" w:rsidRDefault="008D0ADA" w14:paraId="7036BF66" w14:textId="77777777">
      <w:pPr>
        <w:pStyle w:val="Textoindependiente"/>
        <w:rPr>
          <w:rFonts w:ascii="Times New Roman"/>
        </w:rPr>
      </w:pPr>
    </w:p>
    <w:p w:rsidR="008D0ADA" w:rsidRDefault="008D0ADA" w14:paraId="7F59AB94" w14:textId="77777777">
      <w:pPr>
        <w:pStyle w:val="Textoindependiente"/>
        <w:rPr>
          <w:rFonts w:ascii="Times New Roman"/>
        </w:rPr>
      </w:pPr>
    </w:p>
    <w:p w:rsidR="008D0ADA" w:rsidRDefault="008D0ADA" w14:paraId="2E1852F7" w14:textId="77777777">
      <w:pPr>
        <w:pStyle w:val="Textoindependiente"/>
        <w:spacing w:before="9"/>
        <w:rPr>
          <w:rFonts w:ascii="Times New Roman"/>
        </w:rPr>
      </w:pPr>
    </w:p>
    <w:p w:rsidR="008D0ADA" w:rsidP="3FBC9439" w:rsidRDefault="00012250" w14:paraId="0B9466D5" w14:textId="3F77C569">
      <w:pPr>
        <w:pStyle w:val="Textoindependiente"/>
        <w:ind w:left="5040"/>
        <w:rPr>
          <w:noProof w:val="0"/>
          <w:lang w:val="es-ES"/>
        </w:rPr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12250">
        <w:rPr/>
        <w:t>Buenos</w:t>
      </w:r>
      <w:r w:rsidR="00012250">
        <w:rPr>
          <w:spacing w:val="-9"/>
        </w:rPr>
        <w:t xml:space="preserve"> </w:t>
      </w:r>
      <w:r w:rsidR="00012250">
        <w:rPr>
          <w:spacing w:val="-2"/>
        </w:rPr>
        <w:t>Aires,</w:t>
      </w:r>
      <w:r w:rsidR="13B29A0D">
        <w:rPr>
          <w:spacing w:val="-2"/>
        </w:rPr>
        <w:t xml:space="preserve"> </w:t>
      </w:r>
      <w:r w:rsidRPr="3FBC9439" w:rsidR="5AEA0E58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  <w:t>21 de enero de 2026.</w:t>
      </w:r>
    </w:p>
    <w:p w:rsidR="3FBC9439" w:rsidP="3FBC9439" w:rsidRDefault="3FBC9439" w14:paraId="593C9941" w14:textId="7902D3DE">
      <w:pPr>
        <w:pStyle w:val="Textoindependiente"/>
        <w:ind w:left="5040"/>
      </w:pPr>
    </w:p>
    <w:p w:rsidR="008D0ADA" w:rsidRDefault="008D0ADA" w14:paraId="32C80AB8" w14:textId="77777777">
      <w:pPr>
        <w:pStyle w:val="Textoindependiente"/>
      </w:pPr>
    </w:p>
    <w:p w:rsidR="008D0ADA" w:rsidRDefault="008D0ADA" w14:paraId="3F4FF6B5" w14:textId="77777777">
      <w:pPr>
        <w:pStyle w:val="Textoindependiente"/>
        <w:spacing w:before="249"/>
      </w:pPr>
    </w:p>
    <w:p w:rsidR="008D0ADA" w:rsidRDefault="00012250" w14:paraId="79B84AA1" w14:textId="77777777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:rsidR="008D0ADA" w:rsidRDefault="008D0ADA" w14:paraId="2E13EA44" w14:textId="77777777">
      <w:pPr>
        <w:pStyle w:val="Textoindependiente"/>
        <w:rPr>
          <w:rFonts w:ascii="Arial"/>
          <w:b/>
        </w:rPr>
      </w:pPr>
    </w:p>
    <w:p w:rsidR="008D0ADA" w:rsidRDefault="008D0ADA" w14:paraId="4D0EFC35" w14:textId="77777777">
      <w:pPr>
        <w:pStyle w:val="Textoindependiente"/>
        <w:rPr>
          <w:rFonts w:ascii="Arial"/>
          <w:b/>
        </w:rPr>
      </w:pPr>
    </w:p>
    <w:p w:rsidR="008D0ADA" w:rsidRDefault="008D0ADA" w14:paraId="52EE5E5C" w14:textId="77777777">
      <w:pPr>
        <w:pStyle w:val="Textoindependiente"/>
        <w:spacing w:before="1"/>
        <w:rPr>
          <w:rFonts w:ascii="Arial"/>
          <w:b/>
        </w:rPr>
      </w:pPr>
    </w:p>
    <w:p w:rsidR="008D0ADA" w:rsidRDefault="00012250" w14:paraId="1DA6D8D9" w14:textId="77777777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:rsidR="008D0ADA" w:rsidRDefault="72EB3E3F" w14:paraId="24D9C61D" w14:textId="7CA7E0DC">
      <w:pPr>
        <w:spacing w:line="252" w:lineRule="exact"/>
        <w:ind w:left="262"/>
      </w:pPr>
      <w:r>
        <w:t xml:space="preserve">Trabajo de Investigación Final- Coldsafe </w:t>
      </w:r>
    </w:p>
    <w:p w:rsidR="008D0ADA" w:rsidRDefault="008D0ADA" w14:paraId="65079025" w14:textId="77777777">
      <w:pPr>
        <w:pStyle w:val="Textoindependiente"/>
      </w:pPr>
    </w:p>
    <w:p w:rsidR="008D0ADA" w:rsidRDefault="008D0ADA" w14:paraId="6E31D8A5" w14:textId="77777777">
      <w:pPr>
        <w:pStyle w:val="Textoindependiente"/>
        <w:spacing w:before="2"/>
      </w:pPr>
    </w:p>
    <w:p w:rsidR="008D0ADA" w:rsidRDefault="00012250" w14:paraId="09511FCA" w14:textId="77777777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:rsidR="008D0ADA" w:rsidRDefault="605CE0BF" w14:paraId="5DBF38A9" w14:textId="041F6EB3">
      <w:pPr>
        <w:spacing w:line="250" w:lineRule="exact"/>
        <w:ind w:left="262"/>
      </w:pPr>
      <w:r>
        <w:t>Miranda Facundo Agustin- L.U: 1111002</w:t>
      </w:r>
    </w:p>
    <w:p w:rsidR="008D0ADA" w:rsidP="27CE391D" w:rsidRDefault="605CE0BF" w14:paraId="616F3137" w14:textId="585C1C34">
      <w:pPr>
        <w:spacing w:line="250" w:lineRule="exact"/>
        <w:ind w:left="262"/>
      </w:pPr>
      <w:r>
        <w:t>Belloni Serena- L.U: 1158596</w:t>
      </w:r>
    </w:p>
    <w:p w:rsidR="008D0ADA" w:rsidP="27CE391D" w:rsidRDefault="605CE0BF" w14:paraId="1F6635B8" w14:textId="7E863AFA">
      <w:pPr>
        <w:spacing w:line="250" w:lineRule="exact"/>
        <w:ind w:left="262"/>
      </w:pPr>
      <w:r>
        <w:t>Lopez Basanta Constanza- L.U: 1148918</w:t>
      </w:r>
    </w:p>
    <w:p w:rsidR="008D0ADA" w:rsidP="27CE391D" w:rsidRDefault="605CE0BF" w14:paraId="083D46F4" w14:textId="360C8AD0">
      <w:pPr>
        <w:spacing w:line="250" w:lineRule="exact"/>
        <w:ind w:left="262"/>
      </w:pPr>
      <w:r>
        <w:t>Silva Salinas Milagros -</w:t>
      </w:r>
      <w:proofErr w:type="gramStart"/>
      <w:r>
        <w:t>L.U</w:t>
      </w:r>
      <w:proofErr w:type="gramEnd"/>
      <w:r>
        <w:t>:1152082</w:t>
      </w:r>
    </w:p>
    <w:p w:rsidR="008D0ADA" w:rsidRDefault="008D0ADA" w14:paraId="4BBBB797" w14:textId="77777777">
      <w:pPr>
        <w:pStyle w:val="Textoindependiente"/>
        <w:spacing w:before="2"/>
      </w:pPr>
    </w:p>
    <w:p w:rsidR="008D0ADA" w:rsidRDefault="00012250" w14:paraId="7B7EF312" w14:textId="77777777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:rsidR="008D0ADA" w:rsidRDefault="72194E43" w14:paraId="503FE3DD" w14:textId="77777777">
      <w:pPr>
        <w:spacing w:before="128"/>
        <w:ind w:left="262"/>
      </w:pPr>
      <w:r>
        <w:rPr>
          <w:spacing w:val="-2"/>
        </w:rPr>
        <w:t xml:space="preserve">Licenciatura en Comercialización. </w:t>
      </w:r>
    </w:p>
    <w:p w:rsidR="008D0ADA" w:rsidRDefault="008D0ADA" w14:paraId="3E156589" w14:textId="77777777">
      <w:pPr>
        <w:pStyle w:val="Textoindependiente"/>
        <w:spacing w:before="248"/>
      </w:pPr>
    </w:p>
    <w:p w:rsidR="008D0ADA" w:rsidRDefault="00012250" w14:paraId="55E500D9" w14:textId="77777777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:rsidR="008D0ADA" w:rsidRDefault="008022A0" w14:paraId="4D5E7AFE" w14:textId="5129878D">
      <w:pPr>
        <w:spacing w:before="6"/>
        <w:ind w:left="262"/>
      </w:pPr>
      <w:r>
        <w:rPr>
          <w:spacing w:val="-2"/>
        </w:rPr>
        <w:t xml:space="preserve">7 (siete) </w:t>
      </w:r>
      <w:r w:rsidR="00012250">
        <w:rPr>
          <w:spacing w:val="-2"/>
        </w:rPr>
        <w:t>…………………………………………………………………………………………………………</w:t>
      </w:r>
    </w:p>
    <w:p w:rsidR="008D0ADA" w:rsidRDefault="008022A0" w14:paraId="3CA14D46" w14:textId="279F6119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5CCE48" wp14:editId="012722B1">
                <wp:simplePos x="0" y="0"/>
                <wp:positionH relativeFrom="column">
                  <wp:posOffset>5019675</wp:posOffset>
                </wp:positionH>
                <wp:positionV relativeFrom="paragraph">
                  <wp:posOffset>252729</wp:posOffset>
                </wp:positionV>
                <wp:extent cx="381000" cy="238125"/>
                <wp:effectExtent l="0" t="0" r="19050" b="28575"/>
                <wp:wrapNone/>
                <wp:docPr id="328247712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022A0" w:rsidRDefault="008022A0" w14:paraId="3839D487" w14:textId="6707706B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85CCE48">
                <v:stroke joinstyle="miter"/>
                <v:path gradientshapeok="t" o:connecttype="rect"/>
              </v:shapetype>
              <v:shape id="Cuadro de texto 3" style="position:absolute;margin-left:395.25pt;margin-top:19.9pt;width:30pt;height:18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">
                <v:textbox>
                  <w:txbxContent>
                    <w:p w:rsidR="008022A0" w:rsidRDefault="008022A0" w14:paraId="3839D487" w14:textId="6707706B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8D0ADA" w:rsidRDefault="008022A0" w14:paraId="131E3898" w14:textId="6C2A198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21C900" wp14:editId="28BE49A0">
                <wp:simplePos x="0" y="0"/>
                <wp:positionH relativeFrom="column">
                  <wp:posOffset>4019549</wp:posOffset>
                </wp:positionH>
                <wp:positionV relativeFrom="paragraph">
                  <wp:posOffset>13335</wp:posOffset>
                </wp:positionV>
                <wp:extent cx="352425" cy="219075"/>
                <wp:effectExtent l="0" t="0" r="28575" b="28575"/>
                <wp:wrapNone/>
                <wp:docPr id="785779001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" cy="219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022A0" w:rsidRDefault="008022A0" w14:paraId="6A91063D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" style="position:absolute;left:0;text-align:left;margin-left:316.5pt;margin-top:1.05pt;width:27.7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" w14:anchorId="2621C900">
                <v:textbox>
                  <w:txbxContent>
                    <w:p w:rsidR="008022A0" w:rsidRDefault="008022A0" w14:paraId="6A91063D" w14:textId="77777777"/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:rsidR="008D0ADA" w:rsidRDefault="008D0ADA" w14:paraId="096DE19C" w14:textId="77777777">
      <w:pPr>
        <w:pStyle w:val="Textoindependiente"/>
        <w:spacing w:before="205"/>
      </w:pPr>
    </w:p>
    <w:p w:rsidR="008D0ADA" w:rsidRDefault="00012250" w14:paraId="5774CE99" w14:textId="77777777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:rsidR="385B8874" w:rsidP="27CE391D" w:rsidRDefault="385B8874" w14:paraId="4F599BF0" w14:textId="038B243E">
      <w:pPr>
        <w:spacing w:line="251" w:lineRule="exact"/>
        <w:ind w:left="262"/>
      </w:pPr>
      <w:r>
        <w:t xml:space="preserve">Maltagliatti, Nancy Maricel </w:t>
      </w:r>
    </w:p>
    <w:p w:rsidR="008D0ADA" w:rsidRDefault="008D0ADA" w14:paraId="4E589A5D" w14:textId="77777777">
      <w:pPr>
        <w:pStyle w:val="Textoindependiente"/>
      </w:pPr>
    </w:p>
    <w:p w:rsidR="008D0ADA" w:rsidRDefault="008D0ADA" w14:paraId="3826CFB5" w14:textId="77777777">
      <w:pPr>
        <w:pStyle w:val="Textoindependiente"/>
        <w:spacing w:before="2"/>
      </w:pPr>
    </w:p>
    <w:p w:rsidRPr="007B4AF5" w:rsidR="008D0ADA" w:rsidP="007B4AF5" w:rsidRDefault="00012250" w14:paraId="43FB1823" w14:textId="1E31ACC7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……</w:t>
      </w:r>
      <w:r w:rsidRPr="007B4AF5" w:rsidR="007B4AF5">
        <w:rPr>
          <w:lang w:val="es-AR"/>
        </w:rPr>
        <w:drawing>
          <wp:inline distT="0" distB="0" distL="0" distR="0" wp14:anchorId="16F32FFA" wp14:editId="72BE08CF">
            <wp:extent cx="1021404" cy="666750"/>
            <wp:effectExtent l="0" t="0" r="7620" b="0"/>
            <wp:docPr id="190644027" name="Imagen 1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644027" name="Imagen 1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810" cy="67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….. </w:t>
      </w: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Pr="002D138D" w:rsidR="002D138D">
        <w:rPr>
          <w:spacing w:val="-2"/>
        </w:rPr>
        <w:t xml:space="preserve">Adriana Santiago Peña </w:t>
      </w:r>
      <w:r>
        <w:rPr>
          <w:spacing w:val="-2"/>
        </w:rPr>
        <w:t>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</w:p>
    <w:sectPr w:rsidRPr="007B4AF5" w:rsidR="008D0ADA">
      <w:type w:val="continuous"/>
      <w:pgSz w:w="12240" w:h="15840" w:orient="portrait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1C328A"/>
    <w:rsid w:val="002D138D"/>
    <w:rsid w:val="00444253"/>
    <w:rsid w:val="007B4AF5"/>
    <w:rsid w:val="008022A0"/>
    <w:rsid w:val="008D0ADA"/>
    <w:rsid w:val="00CE29FD"/>
    <w:rsid w:val="111EFAB1"/>
    <w:rsid w:val="13B29A0D"/>
    <w:rsid w:val="26039048"/>
    <w:rsid w:val="27CE391D"/>
    <w:rsid w:val="326CD4A3"/>
    <w:rsid w:val="385B8874"/>
    <w:rsid w:val="3FBC9439"/>
    <w:rsid w:val="3FD2E04A"/>
    <w:rsid w:val="55362E91"/>
    <w:rsid w:val="5AEA0E58"/>
    <w:rsid w:val="605CE0BF"/>
    <w:rsid w:val="62960143"/>
    <w:rsid w:val="72194E43"/>
    <w:rsid w:val="72EB3E3F"/>
    <w:rsid w:val="7C398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rFonts w:ascii="Arial MT" w:hAnsi="Arial MT" w:eastAsia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hAnsi="Arial" w:eastAsia="Arial" w:cs="Arial"/>
      <w:b/>
      <w:bCs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image" Target="media/image2.png" Id="rId5" /><Relationship Type="http://schemas.openxmlformats.org/officeDocument/2006/relationships/image" Target="media/image1.png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UADE</dc:creator>
  <lastModifiedBy>RODRIGUEZ LUCAS ELOY</lastModifiedBy>
  <revision>8</revision>
  <dcterms:created xsi:type="dcterms:W3CDTF">2026-01-21T15:26:00.0000000Z</dcterms:created>
  <dcterms:modified xsi:type="dcterms:W3CDTF">2026-01-22T17:38:50.5682241Z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