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34E31725" w:rsidR="008D0ADA" w:rsidRDefault="00012250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Aires,</w:t>
      </w:r>
      <w:r w:rsidR="2E1A0408">
        <w:rPr>
          <w:spacing w:val="-2"/>
        </w:rPr>
        <w:t>21 de enero de 2026.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012250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77777777" w:rsidR="008D0ADA" w:rsidRDefault="00012250">
      <w:pPr>
        <w:spacing w:line="252" w:lineRule="exact"/>
        <w:ind w:left="262"/>
        <w:rPr>
          <w:rFonts w:ascii="Arial" w:hAnsi="Arial"/>
          <w:b/>
          <w:i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24D9C61D" w14:textId="4F9F26D4" w:rsidR="008D0ADA" w:rsidRDefault="5239FDA1">
      <w:pPr>
        <w:spacing w:line="252" w:lineRule="exact"/>
        <w:ind w:left="262"/>
      </w:pPr>
      <w:r>
        <w:t xml:space="preserve">Trabajo de Investigación Final: Effervia. </w:t>
      </w:r>
    </w:p>
    <w:p w14:paraId="65079025" w14:textId="77777777" w:rsidR="008D0ADA" w:rsidRDefault="008D0ADA">
      <w:pPr>
        <w:pStyle w:val="Textoindependiente"/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77777777" w:rsidR="008D0ADA" w:rsidRDefault="00012250">
      <w:pPr>
        <w:spacing w:line="250" w:lineRule="exact"/>
        <w:ind w:left="262"/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3AFD9F60" w14:textId="5B33DFEF" w:rsidR="008D0ADA" w:rsidRDefault="2D309E41">
      <w:pPr>
        <w:spacing w:line="250" w:lineRule="exact"/>
        <w:ind w:left="262"/>
      </w:pPr>
      <w:r w:rsidRPr="63802072">
        <w:rPr>
          <w:spacing w:val="-2"/>
          <w:lang w:val="fr-FR"/>
        </w:rPr>
        <w:t>Bouzon, Lucia- LU: 1126866.</w:t>
      </w:r>
    </w:p>
    <w:p w14:paraId="6D3DEE16" w14:textId="0DB594BD" w:rsidR="008D0ADA" w:rsidRDefault="2D309E41">
      <w:pPr>
        <w:spacing w:line="250" w:lineRule="exact"/>
        <w:ind w:left="262"/>
      </w:pPr>
      <w:r w:rsidRPr="63802072">
        <w:rPr>
          <w:spacing w:val="-2"/>
          <w:lang w:val="en-US"/>
        </w:rPr>
        <w:t>Carricart, Maria Emilia- LU:1141716</w:t>
      </w:r>
    </w:p>
    <w:p w14:paraId="3D72BC43" w14:textId="1EF57C75" w:rsidR="008D0ADA" w:rsidRDefault="2D309E41">
      <w:pPr>
        <w:spacing w:line="250" w:lineRule="exact"/>
        <w:ind w:left="262"/>
      </w:pPr>
      <w:r w:rsidRPr="63802072">
        <w:rPr>
          <w:spacing w:val="-2"/>
          <w:lang w:val="en-US"/>
        </w:rPr>
        <w:t>Mattos, Victoria- LU: 1140983</w:t>
      </w:r>
    </w:p>
    <w:p w14:paraId="4E63C214" w14:textId="0E5CB47B" w:rsidR="008D0ADA" w:rsidRDefault="2D309E41">
      <w:pPr>
        <w:spacing w:line="250" w:lineRule="exact"/>
        <w:ind w:left="262"/>
      </w:pPr>
      <w:r w:rsidRPr="63802072">
        <w:rPr>
          <w:spacing w:val="-2"/>
          <w:lang w:val="en-US"/>
        </w:rPr>
        <w:t>Moises, Ana Paula- LU: 1134870</w:t>
      </w:r>
    </w:p>
    <w:p w14:paraId="28539E8D" w14:textId="05EE3C58" w:rsidR="008D0ADA" w:rsidRDefault="2D309E41">
      <w:pPr>
        <w:spacing w:line="250" w:lineRule="exact"/>
        <w:ind w:left="262"/>
      </w:pPr>
      <w:r w:rsidRPr="63802072">
        <w:rPr>
          <w:spacing w:val="-2"/>
          <w:lang w:val="fr-FR"/>
        </w:rPr>
        <w:t>Rivada, Candelaria-LU:1138978</w:t>
      </w:r>
    </w:p>
    <w:p w14:paraId="43B726B7" w14:textId="77777777" w:rsidR="008D0ADA" w:rsidRDefault="2D309E41">
      <w:pPr>
        <w:spacing w:line="250" w:lineRule="exact"/>
        <w:ind w:left="262"/>
      </w:pPr>
      <w:r w:rsidRPr="00C36CFB">
        <w:rPr>
          <w:spacing w:val="-2"/>
          <w:lang w:val="es-AR"/>
        </w:rPr>
        <w:t>Tripodi, Augusto- LU: 1119969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012250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77777777" w:rsidR="008D0ADA" w:rsidRDefault="33663E50">
      <w:pPr>
        <w:spacing w:before="128"/>
        <w:ind w:left="262"/>
      </w:pPr>
      <w:r>
        <w:rPr>
          <w:spacing w:val="-2"/>
        </w:rPr>
        <w:t>Licenciatura en Comercialización.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77777777" w:rsidR="008D0ADA" w:rsidRDefault="00012250">
      <w:pPr>
        <w:pStyle w:val="Ttulo1"/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4D5E7AFE" w14:textId="52B7A6B1" w:rsidR="008D0ADA" w:rsidRDefault="00A367F2">
      <w:pPr>
        <w:spacing w:before="6"/>
        <w:ind w:left="262"/>
      </w:pPr>
      <w:r>
        <w:rPr>
          <w:spacing w:val="-2"/>
        </w:rPr>
        <w:t xml:space="preserve">5 (cinco) </w:t>
      </w:r>
      <w:r w:rsidR="00012250">
        <w:rPr>
          <w:spacing w:val="-2"/>
        </w:rPr>
        <w:t>…………………………………………………………………………………………………………</w:t>
      </w:r>
    </w:p>
    <w:p w14:paraId="3CA14D46" w14:textId="1DF18DD4" w:rsidR="008D0ADA" w:rsidRDefault="00F124E3">
      <w:pPr>
        <w:pStyle w:val="Textoindependiente"/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B776B23" wp14:editId="7662DB6D">
                <wp:simplePos x="0" y="0"/>
                <wp:positionH relativeFrom="column">
                  <wp:posOffset>3952875</wp:posOffset>
                </wp:positionH>
                <wp:positionV relativeFrom="paragraph">
                  <wp:posOffset>278129</wp:posOffset>
                </wp:positionV>
                <wp:extent cx="304800" cy="180975"/>
                <wp:effectExtent l="0" t="0" r="19050" b="28575"/>
                <wp:wrapNone/>
                <wp:docPr id="405953348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" cy="1809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7DA80A9" w14:textId="77777777" w:rsidR="00A367F2" w:rsidRDefault="00A367F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B776B23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311.25pt;margin-top:21.9pt;width:24pt;height:14.2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" fillcolor="white [3201]" strokeweight=".5pt">
                <v:textbox>
                  <w:txbxContent>
                    <w:p w14:paraId="07DA80A9" w14:textId="77777777" w:rsidR="00A367F2" w:rsidRDefault="00A367F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E9BB83E" wp14:editId="5D7B0E1C">
                <wp:simplePos x="0" y="0"/>
                <wp:positionH relativeFrom="column">
                  <wp:posOffset>4933950</wp:posOffset>
                </wp:positionH>
                <wp:positionV relativeFrom="paragraph">
                  <wp:posOffset>240031</wp:posOffset>
                </wp:positionV>
                <wp:extent cx="295275" cy="247650"/>
                <wp:effectExtent l="0" t="0" r="28575" b="19050"/>
                <wp:wrapNone/>
                <wp:docPr id="1012040900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5275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ED09909" w14:textId="5AA6ABE5" w:rsidR="00F124E3" w:rsidRDefault="00F124E3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9BB83E" id="Cuadro de texto 2" o:spid="_x0000_s1027" type="#_x0000_t202" style="position:absolute;margin-left:388.5pt;margin-top:18.9pt;width:23.25pt;height:19.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" fillcolor="white [3201]" strokeweight=".5pt">
                <v:textbox>
                  <w:txbxContent>
                    <w:p w14:paraId="7ED09909" w14:textId="5AA6ABE5" w:rsidR="00F124E3" w:rsidRDefault="00F124E3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131E3898" w14:textId="00CB7075" w:rsidR="008D0ADA" w:rsidRDefault="00012250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t>Se recomienda su publicación en la</w:t>
      </w:r>
      <w:r>
        <w:rPr>
          <w:spacing w:val="-1"/>
        </w:rPr>
        <w:t xml:space="preserve"> </w:t>
      </w:r>
      <w:r>
        <w:t>Web de la Biblioteca</w:t>
      </w:r>
      <w:r>
        <w:rPr>
          <w:spacing w:val="73"/>
        </w:rPr>
        <w:t xml:space="preserve"> </w:t>
      </w:r>
      <w:r>
        <w:t>SI</w:t>
      </w:r>
      <w:r w:rsidR="00A367F2">
        <w:t xml:space="preserve"> </w:t>
      </w:r>
      <w:r>
        <w:rPr>
          <w:spacing w:val="61"/>
        </w:rPr>
        <w:t xml:space="preserve"> </w:t>
      </w:r>
      <w:r>
        <w:rPr>
          <w:rFonts w:ascii="Times New Roman" w:hAnsi="Times New Roman"/>
        </w:rPr>
        <w:tab/>
      </w:r>
      <w:r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012250">
      <w:pPr>
        <w:spacing w:before="1" w:line="251" w:lineRule="exact"/>
        <w:ind w:left="262"/>
      </w:pPr>
      <w:r w:rsidRPr="74502A8D">
        <w:rPr>
          <w:rFonts w:ascii="Arial"/>
          <w:b/>
          <w:bCs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 w:rsidRPr="74502A8D">
        <w:rPr>
          <w:rFonts w:ascii="Arial"/>
          <w:i/>
          <w:iCs/>
          <w:spacing w:val="-2"/>
        </w:rPr>
        <w:t>Apellido,</w:t>
      </w:r>
      <w:r w:rsidRPr="74502A8D">
        <w:rPr>
          <w:rFonts w:ascii="Arial"/>
          <w:i/>
          <w:iCs/>
          <w:spacing w:val="7"/>
        </w:rPr>
        <w:t xml:space="preserve"> </w:t>
      </w:r>
      <w:r w:rsidRPr="74502A8D">
        <w:rPr>
          <w:rFonts w:ascii="Arial"/>
          <w:i/>
          <w:iCs/>
          <w:spacing w:val="-2"/>
        </w:rPr>
        <w:t>Nombre</w:t>
      </w:r>
      <w:r>
        <w:rPr>
          <w:spacing w:val="-2"/>
        </w:rPr>
        <w:t>)</w:t>
      </w:r>
    </w:p>
    <w:p w14:paraId="56F0189E" w14:textId="299F734E" w:rsidR="47BEAC77" w:rsidRDefault="47BEAC77" w:rsidP="74502A8D">
      <w:pPr>
        <w:spacing w:line="251" w:lineRule="exact"/>
        <w:ind w:left="262"/>
        <w:rPr>
          <w:rFonts w:ascii="Segoe UI" w:eastAsia="Segoe UI" w:hAnsi="Segoe UI" w:cs="Segoe UI"/>
          <w:color w:val="000000" w:themeColor="text1"/>
        </w:rPr>
      </w:pPr>
      <w:r w:rsidRPr="74502A8D">
        <w:rPr>
          <w:rFonts w:ascii="Segoe UI" w:eastAsia="Segoe UI" w:hAnsi="Segoe UI" w:cs="Segoe UI"/>
          <w:color w:val="000000" w:themeColor="text1"/>
        </w:rPr>
        <w:t>Maltagliatti Nancy.</w:t>
      </w:r>
    </w:p>
    <w:p w14:paraId="0AE74FC5" w14:textId="01146D27" w:rsidR="74502A8D" w:rsidRDefault="74502A8D" w:rsidP="74502A8D">
      <w:pPr>
        <w:spacing w:before="2"/>
        <w:rPr>
          <w:rFonts w:ascii="Segoe UI" w:eastAsia="Segoe UI" w:hAnsi="Segoe UI" w:cs="Segoe UI"/>
          <w:color w:val="000000" w:themeColor="text1"/>
        </w:rPr>
      </w:pPr>
    </w:p>
    <w:p w14:paraId="59A8B349" w14:textId="4A6F4844" w:rsidR="74502A8D" w:rsidRDefault="74502A8D" w:rsidP="74502A8D">
      <w:pPr>
        <w:spacing w:line="251" w:lineRule="exact"/>
        <w:ind w:left="262"/>
      </w:pPr>
    </w:p>
    <w:p w14:paraId="3826CFB5" w14:textId="77777777" w:rsidR="008D0ADA" w:rsidRDefault="008D0ADA">
      <w:pPr>
        <w:pStyle w:val="Textoindependiente"/>
        <w:spacing w:before="2"/>
      </w:pPr>
    </w:p>
    <w:p w14:paraId="266A60E4" w14:textId="60D16F94" w:rsidR="0028322C" w:rsidRPr="0028322C" w:rsidRDefault="00012250" w:rsidP="0028322C">
      <w:pPr>
        <w:spacing w:line="480" w:lineRule="auto"/>
        <w:ind w:left="3891" w:right="290" w:hanging="3"/>
        <w:rPr>
          <w:lang w:val="es-AR"/>
        </w:rPr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>
        <w:t>…</w:t>
      </w:r>
      <w:r w:rsidR="0028322C" w:rsidRPr="0028322C">
        <w:rPr>
          <w:lang w:val="es-AR"/>
        </w:rPr>
        <w:drawing>
          <wp:inline distT="0" distB="0" distL="0" distR="0" wp14:anchorId="7275A5E6" wp14:editId="0DE69494">
            <wp:extent cx="1247775" cy="814520"/>
            <wp:effectExtent l="0" t="0" r="0" b="5080"/>
            <wp:docPr id="1017493394" name="Imagen 4" descr="Un dibujo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7493394" name="Imagen 4" descr="Un dibujo de una persona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4373" cy="8318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FB1823" w14:textId="71BCBE1E" w:rsidR="008D0ADA" w:rsidRDefault="00012250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Aclaración</w:t>
      </w:r>
      <w:r>
        <w:rPr>
          <w:spacing w:val="-2"/>
        </w:rPr>
        <w:t>……</w:t>
      </w:r>
      <w:r w:rsidR="008D52C9" w:rsidRPr="008D52C9">
        <w:rPr>
          <w:spacing w:val="-2"/>
        </w:rPr>
        <w:t>Adriana Santiago Peña</w:t>
      </w:r>
      <w:r>
        <w:rPr>
          <w:spacing w:val="-2"/>
        </w:rPr>
        <w:t>……………..</w:t>
      </w:r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12250"/>
    <w:rsid w:val="001C328A"/>
    <w:rsid w:val="0028322C"/>
    <w:rsid w:val="00377903"/>
    <w:rsid w:val="008D0ADA"/>
    <w:rsid w:val="008D52C9"/>
    <w:rsid w:val="00A367F2"/>
    <w:rsid w:val="00C36CFB"/>
    <w:rsid w:val="00CE29FD"/>
    <w:rsid w:val="00F124E3"/>
    <w:rsid w:val="0318A8CF"/>
    <w:rsid w:val="08B9B1E2"/>
    <w:rsid w:val="2251C514"/>
    <w:rsid w:val="2D21B407"/>
    <w:rsid w:val="2D309E41"/>
    <w:rsid w:val="2E1A0408"/>
    <w:rsid w:val="2EAF3384"/>
    <w:rsid w:val="33663E50"/>
    <w:rsid w:val="47BEAC77"/>
    <w:rsid w:val="4B8549F6"/>
    <w:rsid w:val="5239FDA1"/>
    <w:rsid w:val="5BC8055D"/>
    <w:rsid w:val="609B7E34"/>
    <w:rsid w:val="63802072"/>
    <w:rsid w:val="6FA13D20"/>
    <w:rsid w:val="74502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97</Words>
  <Characters>670</Characters>
  <Application>Microsoft Office Word</Application>
  <DocSecurity>0</DocSecurity>
  <Lines>39</Lines>
  <Paragraphs>22</Paragraphs>
  <ScaleCrop>false</ScaleCrop>
  <Company/>
  <LinksUpToDate>false</LinksUpToDate>
  <CharactersWithSpaces>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LUCAS ELOY</cp:lastModifiedBy>
  <cp:revision>9</cp:revision>
  <dcterms:created xsi:type="dcterms:W3CDTF">2026-01-21T15:26:00Z</dcterms:created>
  <dcterms:modified xsi:type="dcterms:W3CDTF">2026-01-22T14:06:00Z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