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662C79C8" w14:textId="622842EA" w:rsidR="008D0ADA" w:rsidRDefault="0001225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</w:t>
      </w:r>
      <w:r w:rsidR="11566FFC">
        <w:rPr>
          <w:spacing w:val="-2"/>
        </w:rPr>
        <w:t xml:space="preserve"> </w:t>
      </w:r>
      <w:r w:rsidR="11566FFC">
        <w:t xml:space="preserve">21 de enero de 2026. 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1225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012250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24D9C61D" w14:textId="3D6F9577" w:rsidR="008D0ADA" w:rsidRDefault="1F03A024">
      <w:pPr>
        <w:spacing w:line="252" w:lineRule="exact"/>
        <w:ind w:left="262"/>
      </w:pPr>
      <w:r>
        <w:t>TRABAJO DE INVESTIGACIÓN FINAL- Sol de Mayo: Desarrollo de destilados artesanales</w:t>
      </w:r>
      <w:r w:rsidR="2095B63B">
        <w:t>.</w:t>
      </w:r>
      <w:r>
        <w:t xml:space="preserve"> 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012250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1966391E" w14:textId="34DF34F3" w:rsidR="008D0ADA" w:rsidRDefault="1BCA69CA">
      <w:pPr>
        <w:spacing w:line="250" w:lineRule="exact"/>
        <w:ind w:left="262"/>
      </w:pPr>
      <w:r>
        <w:t>Gini, Máximo- LU 1147591</w:t>
      </w:r>
    </w:p>
    <w:p w14:paraId="75F94A94" w14:textId="294F256D" w:rsidR="008D0ADA" w:rsidRDefault="1BCA69CA" w:rsidP="4FF88344">
      <w:pPr>
        <w:spacing w:line="250" w:lineRule="exact"/>
        <w:ind w:left="262"/>
      </w:pPr>
      <w:r>
        <w:t>Hoyo Iguña, Mora - LU 1159743</w:t>
      </w:r>
    </w:p>
    <w:p w14:paraId="6D038CDD" w14:textId="034887CB" w:rsidR="008D0ADA" w:rsidRDefault="1BCA69CA" w:rsidP="4FF88344">
      <w:pPr>
        <w:spacing w:line="250" w:lineRule="exact"/>
        <w:ind w:left="262"/>
      </w:pPr>
      <w:r>
        <w:t>Ivancich, Martin Gabriel</w:t>
      </w:r>
      <w:r w:rsidR="38630912">
        <w:t xml:space="preserve"> - LU</w:t>
      </w:r>
      <w:r>
        <w:t xml:space="preserve"> 1091650</w:t>
      </w:r>
    </w:p>
    <w:p w14:paraId="49745670" w14:textId="594ACF74" w:rsidR="008D0ADA" w:rsidRDefault="1BCA69CA" w:rsidP="4FF88344">
      <w:pPr>
        <w:spacing w:line="250" w:lineRule="exact"/>
        <w:ind w:left="262"/>
      </w:pPr>
      <w:r>
        <w:t>Martino Larrandart, Juan Pablo - LU 1158559</w:t>
      </w:r>
    </w:p>
    <w:p w14:paraId="083D46F4" w14:textId="38C3F519" w:rsidR="008D0ADA" w:rsidRDefault="1BCA69CA" w:rsidP="4FF88344">
      <w:pPr>
        <w:spacing w:line="250" w:lineRule="exact"/>
        <w:ind w:left="262"/>
      </w:pPr>
      <w:r>
        <w:t>Resnik, Bárbara - LU 1152323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1225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77777777" w:rsidR="008D0ADA" w:rsidRDefault="698E71C7">
      <w:pPr>
        <w:spacing w:before="128"/>
        <w:ind w:left="262"/>
      </w:pPr>
      <w:r>
        <w:rPr>
          <w:spacing w:val="-2"/>
        </w:rPr>
        <w:t>Licenciatura en Comercialización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012250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73406B1F" w:rsidR="008D0ADA" w:rsidRDefault="006A474C">
      <w:pPr>
        <w:spacing w:before="6"/>
        <w:ind w:left="262"/>
      </w:pPr>
      <w:r>
        <w:rPr>
          <w:spacing w:val="-2"/>
        </w:rPr>
        <w:t xml:space="preserve">6 (seis) </w:t>
      </w:r>
      <w:r w:rsidR="00012250">
        <w:rPr>
          <w:spacing w:val="-2"/>
        </w:rPr>
        <w:t>…………………………………………………………………………………………………………</w:t>
      </w:r>
    </w:p>
    <w:p w14:paraId="3CA14D46" w14:textId="2D165EED" w:rsidR="008D0ADA" w:rsidRDefault="008E59AE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220C69" wp14:editId="74917A33">
                <wp:simplePos x="0" y="0"/>
                <wp:positionH relativeFrom="column">
                  <wp:posOffset>4972050</wp:posOffset>
                </wp:positionH>
                <wp:positionV relativeFrom="paragraph">
                  <wp:posOffset>265430</wp:posOffset>
                </wp:positionV>
                <wp:extent cx="390525" cy="238125"/>
                <wp:effectExtent l="0" t="0" r="28575" b="28575"/>
                <wp:wrapNone/>
                <wp:docPr id="2028919311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4E80C2" w14:textId="22D210DA" w:rsidR="008E59AE" w:rsidRDefault="008E59AE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220C69" id="_x0000_t202" coordsize="21600,21600" o:spt="202" path="m,l,21600r21600,l21600,xe">
                <v:stroke joinstyle="miter"/>
                <v:path gradientshapeok="t" o:connecttype="rect"/>
              </v:shapetype>
              <v:shape id="Cuadro de texto 3" o:spid="_x0000_s1026" type="#_x0000_t202" style="position:absolute;margin-left:391.5pt;margin-top:20.9pt;width:30.75pt;height:18.7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" fillcolor="white [3201]" strokeweight=".5pt">
                <v:textbox>
                  <w:txbxContent>
                    <w:p w14:paraId="0F4E80C2" w14:textId="22D210DA" w:rsidR="008E59AE" w:rsidRDefault="008E59AE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21FE1FCA" w:rsidR="008D0ADA" w:rsidRDefault="000D5323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3B0ED1" wp14:editId="5F12D4B9">
                <wp:simplePos x="0" y="0"/>
                <wp:positionH relativeFrom="column">
                  <wp:posOffset>3981450</wp:posOffset>
                </wp:positionH>
                <wp:positionV relativeFrom="paragraph">
                  <wp:posOffset>26035</wp:posOffset>
                </wp:positionV>
                <wp:extent cx="333375" cy="200025"/>
                <wp:effectExtent l="0" t="0" r="28575" b="28575"/>
                <wp:wrapNone/>
                <wp:docPr id="607472731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200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836ADD" w14:textId="77777777" w:rsidR="000D5323" w:rsidRDefault="000D532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3B0ED1" id="Cuadro de texto 2" o:spid="_x0000_s1027" type="#_x0000_t202" style="position:absolute;left:0;text-align:left;margin-left:313.5pt;margin-top:2.05pt;width:26.25pt;height:15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" fillcolor="white [3201]" strokeweight=".5pt">
                <v:textbox>
                  <w:txbxContent>
                    <w:p w14:paraId="1A836ADD" w14:textId="77777777" w:rsidR="000D5323" w:rsidRDefault="000D5323"/>
                  </w:txbxContent>
                </v:textbox>
              </v:shape>
            </w:pict>
          </mc:Fallback>
        </mc:AlternateContent>
      </w:r>
      <w:r w:rsidR="00012250">
        <w:t>Se recomienda su publicación en la</w:t>
      </w:r>
      <w:r w:rsidR="00012250">
        <w:rPr>
          <w:spacing w:val="-1"/>
        </w:rPr>
        <w:t xml:space="preserve"> </w:t>
      </w:r>
      <w:r w:rsidR="00012250">
        <w:t>Web de la Biblioteca</w:t>
      </w:r>
      <w:r w:rsidR="00012250">
        <w:rPr>
          <w:spacing w:val="73"/>
        </w:rPr>
        <w:t xml:space="preserve"> </w:t>
      </w:r>
      <w:r w:rsidR="00012250">
        <w:t>SI</w:t>
      </w:r>
      <w:r w:rsidR="00012250">
        <w:rPr>
          <w:spacing w:val="61"/>
        </w:rPr>
        <w:t xml:space="preserve"> </w:t>
      </w:r>
      <w:r w:rsidR="00012250">
        <w:rPr>
          <w:rFonts w:ascii="Times New Roman" w:hAnsi="Times New Roman"/>
        </w:rPr>
        <w:tab/>
      </w:r>
      <w:r w:rsidR="00012250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12250">
      <w:pPr>
        <w:spacing w:before="1" w:line="251" w:lineRule="exact"/>
        <w:ind w:left="262"/>
      </w:pPr>
      <w:r w:rsidRPr="4FF88344">
        <w:rPr>
          <w:rFonts w:ascii="Arial"/>
          <w:b/>
          <w:bCs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 w:rsidRPr="4FF88344">
        <w:rPr>
          <w:rFonts w:ascii="Arial"/>
          <w:i/>
          <w:iCs/>
          <w:spacing w:val="-2"/>
        </w:rPr>
        <w:t>Apellido,</w:t>
      </w:r>
      <w:r w:rsidRPr="4FF88344">
        <w:rPr>
          <w:rFonts w:ascii="Arial"/>
          <w:i/>
          <w:iCs/>
          <w:spacing w:val="7"/>
        </w:rPr>
        <w:t xml:space="preserve"> </w:t>
      </w:r>
      <w:r w:rsidRPr="4FF88344">
        <w:rPr>
          <w:rFonts w:ascii="Arial"/>
          <w:i/>
          <w:iCs/>
          <w:spacing w:val="-2"/>
        </w:rPr>
        <w:t>Nombre</w:t>
      </w:r>
      <w:r>
        <w:rPr>
          <w:spacing w:val="-2"/>
        </w:rPr>
        <w:t>)</w:t>
      </w:r>
    </w:p>
    <w:p w14:paraId="7D46B98D" w14:textId="03638BE1" w:rsidR="3B7D0E88" w:rsidRDefault="3B7D0E88" w:rsidP="4FF88344">
      <w:pPr>
        <w:spacing w:line="251" w:lineRule="exact"/>
        <w:ind w:left="262"/>
        <w:rPr>
          <w:rFonts w:ascii="Segoe UI" w:eastAsia="Segoe UI" w:hAnsi="Segoe UI" w:cs="Segoe UI"/>
          <w:color w:val="000000" w:themeColor="text1"/>
        </w:rPr>
      </w:pPr>
      <w:r w:rsidRPr="4FF88344">
        <w:rPr>
          <w:rFonts w:ascii="Segoe UI" w:eastAsia="Segoe UI" w:hAnsi="Segoe UI" w:cs="Segoe UI"/>
          <w:color w:val="000000" w:themeColor="text1"/>
        </w:rPr>
        <w:t>Maltagliatti Nancy</w:t>
      </w:r>
    </w:p>
    <w:p w14:paraId="4E589A5D" w14:textId="77777777" w:rsidR="008D0ADA" w:rsidRDefault="008D0ADA">
      <w:pPr>
        <w:pStyle w:val="Textoindependiente"/>
      </w:pPr>
    </w:p>
    <w:p w14:paraId="3826CFB5" w14:textId="77777777" w:rsidR="008D0ADA" w:rsidRDefault="008D0ADA">
      <w:pPr>
        <w:pStyle w:val="Textoindependiente"/>
        <w:spacing w:before="2"/>
      </w:pPr>
    </w:p>
    <w:p w14:paraId="39E2959A" w14:textId="78D71247" w:rsidR="00205FE4" w:rsidRPr="00205FE4" w:rsidRDefault="00012250" w:rsidP="00205FE4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</w:t>
      </w:r>
      <w:r w:rsidR="00205FE4" w:rsidRPr="00205FE4">
        <w:rPr>
          <w:lang w:val="es-AR"/>
        </w:rPr>
        <w:drawing>
          <wp:inline distT="0" distB="0" distL="0" distR="0" wp14:anchorId="203C06EE" wp14:editId="2F261415">
            <wp:extent cx="1047750" cy="683948"/>
            <wp:effectExtent l="0" t="0" r="0" b="1905"/>
            <wp:docPr id="539377883" name="Imagen 3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9377883" name="Imagen 3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958" cy="7147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B1823" w14:textId="4FCC7FD1" w:rsidR="008D0ADA" w:rsidRPr="00B569F3" w:rsidRDefault="00012250" w:rsidP="00B569F3">
      <w:pPr>
        <w:spacing w:line="480" w:lineRule="auto"/>
        <w:ind w:left="3891" w:right="290" w:hanging="3"/>
        <w:rPr>
          <w:spacing w:val="-2"/>
          <w:lang w:val="es-AR"/>
        </w:rPr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</w:t>
      </w:r>
      <w:r w:rsidR="00ED74C8" w:rsidRPr="00ED74C8">
        <w:rPr>
          <w:spacing w:val="-2"/>
          <w:lang w:val="es-AR"/>
        </w:rPr>
        <w:t>Adriana Santiago Peña </w:t>
      </w:r>
      <w:r>
        <w:rPr>
          <w:spacing w:val="-2"/>
        </w:rPr>
        <w:t>…..</w:t>
      </w:r>
    </w:p>
    <w:sectPr w:rsidR="008D0ADA" w:rsidRPr="00B569F3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12250"/>
    <w:rsid w:val="000D5323"/>
    <w:rsid w:val="0019388C"/>
    <w:rsid w:val="001C328A"/>
    <w:rsid w:val="00205FE4"/>
    <w:rsid w:val="006A474C"/>
    <w:rsid w:val="006D157D"/>
    <w:rsid w:val="008D0ADA"/>
    <w:rsid w:val="008E59AE"/>
    <w:rsid w:val="009854BF"/>
    <w:rsid w:val="00B569F3"/>
    <w:rsid w:val="00CE29FD"/>
    <w:rsid w:val="00ED74C8"/>
    <w:rsid w:val="0829CD59"/>
    <w:rsid w:val="11566FFC"/>
    <w:rsid w:val="120CDD52"/>
    <w:rsid w:val="1446B904"/>
    <w:rsid w:val="192CBF5A"/>
    <w:rsid w:val="1A11A929"/>
    <w:rsid w:val="1BCA69CA"/>
    <w:rsid w:val="1F03A024"/>
    <w:rsid w:val="2095B63B"/>
    <w:rsid w:val="28569C36"/>
    <w:rsid w:val="38630912"/>
    <w:rsid w:val="3B7D0E88"/>
    <w:rsid w:val="40C02245"/>
    <w:rsid w:val="41540125"/>
    <w:rsid w:val="4FF88344"/>
    <w:rsid w:val="5C81AB68"/>
    <w:rsid w:val="698E71C7"/>
    <w:rsid w:val="69B52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ED74C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120</Words>
  <Characters>662</Characters>
  <Application>Microsoft Office Word</Application>
  <DocSecurity>0</DocSecurity>
  <Lines>5</Lines>
  <Paragraphs>1</Paragraphs>
  <ScaleCrop>false</ScaleCrop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10</cp:revision>
  <dcterms:created xsi:type="dcterms:W3CDTF">2026-01-21T15:26:00Z</dcterms:created>
  <dcterms:modified xsi:type="dcterms:W3CDTF">2026-01-22T13:58:00Z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